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95519" w:rsidRDefault="00E95519">
      <w:pPr>
        <w:pStyle w:val="a3"/>
        <w:spacing w:before="73"/>
        <w:ind w:right="705"/>
      </w:pPr>
    </w:p>
    <w:p w14:paraId="0B606F35" w14:textId="77777777" w:rsidR="009A48AD" w:rsidRDefault="004A4D29">
      <w:pPr>
        <w:pStyle w:val="a3"/>
        <w:spacing w:before="73"/>
        <w:ind w:right="705"/>
      </w:pPr>
      <w:r>
        <w:t>ПЛАН</w:t>
      </w:r>
    </w:p>
    <w:p w14:paraId="5BCC6025" w14:textId="77777777" w:rsidR="009A48AD" w:rsidRDefault="004A4D29">
      <w:pPr>
        <w:pStyle w:val="a3"/>
        <w:ind w:left="1227"/>
      </w:pPr>
      <w:r>
        <w:t>учебно-воспитательных,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социокультурных</w:t>
      </w:r>
      <w:r>
        <w:rPr>
          <w:spacing w:val="-5"/>
        </w:rPr>
        <w:t xml:space="preserve"> </w:t>
      </w:r>
      <w:r>
        <w:t>мероприятий</w:t>
      </w:r>
    </w:p>
    <w:p w14:paraId="3766DB94" w14:textId="77777777" w:rsidR="009A48AD" w:rsidRDefault="004A4D29">
      <w:pPr>
        <w:pStyle w:val="a3"/>
        <w:spacing w:before="25" w:line="259" w:lineRule="auto"/>
      </w:pPr>
      <w:r>
        <w:t>в</w:t>
      </w:r>
      <w:r>
        <w:rPr>
          <w:spacing w:val="-4"/>
        </w:rPr>
        <w:t xml:space="preserve"> </w:t>
      </w:r>
      <w:r>
        <w:t>центре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естественно-научной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направленностей</w:t>
      </w:r>
      <w:r>
        <w:rPr>
          <w:spacing w:val="-3"/>
        </w:rPr>
        <w:t xml:space="preserve"> </w:t>
      </w:r>
      <w:r>
        <w:t>«Точка</w:t>
      </w:r>
      <w:r>
        <w:rPr>
          <w:spacing w:val="-57"/>
        </w:rPr>
        <w:t xml:space="preserve"> </w:t>
      </w:r>
      <w:r>
        <w:t>роста»</w:t>
      </w:r>
      <w:r>
        <w:rPr>
          <w:spacing w:val="-1"/>
        </w:rPr>
        <w:t xml:space="preserve"> </w:t>
      </w:r>
      <w:r>
        <w:t>на 2021/2022 учебный год</w:t>
      </w:r>
    </w:p>
    <w:p w14:paraId="0A37501D" w14:textId="77777777" w:rsidR="009A48AD" w:rsidRDefault="009A48AD">
      <w:pPr>
        <w:spacing w:before="10"/>
        <w:rPr>
          <w:b/>
          <w:sz w:val="25"/>
        </w:rPr>
      </w:pPr>
    </w:p>
    <w:tbl>
      <w:tblPr>
        <w:tblStyle w:val="NormalTable0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240"/>
        <w:gridCol w:w="2641"/>
        <w:gridCol w:w="1784"/>
        <w:gridCol w:w="1901"/>
        <w:gridCol w:w="1787"/>
      </w:tblGrid>
      <w:tr w:rsidR="009A48AD" w14:paraId="078F25FD" w14:textId="77777777" w:rsidTr="00C31ECB">
        <w:trPr>
          <w:trHeight w:val="827"/>
        </w:trPr>
        <w:tc>
          <w:tcPr>
            <w:tcW w:w="647" w:type="dxa"/>
          </w:tcPr>
          <w:p w14:paraId="18097574" w14:textId="77777777" w:rsidR="009A48AD" w:rsidRDefault="004A4D29">
            <w:pPr>
              <w:pStyle w:val="TableParagraph"/>
              <w:ind w:left="136" w:right="102" w:firstLine="23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</w:p>
        </w:tc>
        <w:tc>
          <w:tcPr>
            <w:tcW w:w="2240" w:type="dxa"/>
          </w:tcPr>
          <w:p w14:paraId="0AAA6569" w14:textId="77777777" w:rsidR="009A48AD" w:rsidRDefault="004A4D29" w:rsidP="00E808C2">
            <w:pPr>
              <w:pStyle w:val="TableParagraph"/>
              <w:ind w:right="35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641" w:type="dxa"/>
          </w:tcPr>
          <w:p w14:paraId="2017CBFF" w14:textId="77777777" w:rsidR="009A48AD" w:rsidRDefault="004A4D29" w:rsidP="00E808C2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84" w:type="dxa"/>
          </w:tcPr>
          <w:p w14:paraId="1FC46BF8" w14:textId="77777777" w:rsidR="009A48AD" w:rsidRDefault="004A4D29" w:rsidP="00E808C2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14:paraId="07A507A1" w14:textId="2BEEA046" w:rsidR="009A48AD" w:rsidRDefault="00E808C2" w:rsidP="00E808C2">
            <w:pPr>
              <w:pStyle w:val="TableParagraph"/>
              <w:spacing w:line="261" w:lineRule="exact"/>
              <w:ind w:left="0" w:right="242"/>
              <w:rPr>
                <w:sz w:val="24"/>
              </w:rPr>
            </w:pPr>
            <w:r>
              <w:rPr>
                <w:sz w:val="24"/>
              </w:rPr>
              <w:t>ме</w:t>
            </w:r>
            <w:r w:rsidR="004A4D29">
              <w:rPr>
                <w:sz w:val="24"/>
              </w:rPr>
              <w:t>роприятия</w:t>
            </w:r>
          </w:p>
        </w:tc>
        <w:tc>
          <w:tcPr>
            <w:tcW w:w="1901" w:type="dxa"/>
          </w:tcPr>
          <w:p w14:paraId="08AC1A0B" w14:textId="77777777" w:rsidR="009A48AD" w:rsidRDefault="004A4D29" w:rsidP="00E808C2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14:paraId="4896A484" w14:textId="77777777" w:rsidR="009A48AD" w:rsidRDefault="004A4D29" w:rsidP="00E808C2">
            <w:pPr>
              <w:pStyle w:val="TableParagraph"/>
              <w:spacing w:line="261" w:lineRule="exact"/>
              <w:ind w:left="121" w:right="10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787" w:type="dxa"/>
          </w:tcPr>
          <w:p w14:paraId="45728CF2" w14:textId="2D38BAB1" w:rsidR="009A48AD" w:rsidRDefault="004A4D29">
            <w:pPr>
              <w:pStyle w:val="TableParagraph"/>
              <w:ind w:left="178" w:right="116" w:hanging="3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 w:rsidR="00E808C2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  <w:p w14:paraId="5D0AF417" w14:textId="77777777" w:rsidR="009A48AD" w:rsidRDefault="004A4D29">
            <w:pPr>
              <w:pStyle w:val="TableParagraph"/>
              <w:spacing w:line="261" w:lineRule="exact"/>
              <w:ind w:left="25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9A48AD" w14:paraId="6CA1E510" w14:textId="77777777" w:rsidTr="00C31ECB">
        <w:trPr>
          <w:trHeight w:val="2208"/>
        </w:trPr>
        <w:tc>
          <w:tcPr>
            <w:tcW w:w="647" w:type="dxa"/>
          </w:tcPr>
          <w:p w14:paraId="649841BE" w14:textId="77777777" w:rsidR="009A48AD" w:rsidRDefault="004A4D29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0" w:type="dxa"/>
          </w:tcPr>
          <w:p w14:paraId="55FD8A7C" w14:textId="77777777" w:rsidR="009A48AD" w:rsidRPr="00E808C2" w:rsidRDefault="004A4D29" w:rsidP="00E808C2">
            <w:pPr>
              <w:pStyle w:val="TableParagraph"/>
              <w:ind w:left="108" w:right="339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Торжественное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открытие Центра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образования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естественно –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научной и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технологической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направленностей</w:t>
            </w:r>
          </w:p>
          <w:p w14:paraId="5FDD1288" w14:textId="77777777" w:rsidR="009A48AD" w:rsidRPr="00E808C2" w:rsidRDefault="004A4D29" w:rsidP="00E808C2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«Точка</w:t>
            </w:r>
            <w:r w:rsidRPr="00E808C2">
              <w:rPr>
                <w:spacing w:val="-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роста»</w:t>
            </w:r>
          </w:p>
        </w:tc>
        <w:tc>
          <w:tcPr>
            <w:tcW w:w="2641" w:type="dxa"/>
          </w:tcPr>
          <w:p w14:paraId="0FA6BACE" w14:textId="77777777" w:rsidR="009A48AD" w:rsidRPr="00E808C2" w:rsidRDefault="004A4D29" w:rsidP="00E808C2">
            <w:pPr>
              <w:pStyle w:val="TableParagraph"/>
              <w:ind w:right="159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Торжественная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линейка.</w:t>
            </w:r>
            <w:r w:rsidRPr="00E808C2">
              <w:rPr>
                <w:spacing w:val="-5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экскурсия</w:t>
            </w:r>
            <w:r w:rsidRPr="00E808C2">
              <w:rPr>
                <w:spacing w:val="-4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по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Центру</w:t>
            </w:r>
          </w:p>
        </w:tc>
        <w:tc>
          <w:tcPr>
            <w:tcW w:w="1784" w:type="dxa"/>
          </w:tcPr>
          <w:p w14:paraId="58F3A455" w14:textId="77777777" w:rsidR="009A48AD" w:rsidRPr="00E808C2" w:rsidRDefault="004A4D29" w:rsidP="00E808C2">
            <w:pPr>
              <w:pStyle w:val="TableParagraph"/>
              <w:ind w:left="128" w:right="112" w:firstLine="36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Обучающиеся,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педагоги,</w:t>
            </w:r>
            <w:r w:rsidRPr="00E808C2">
              <w:rPr>
                <w:spacing w:val="-14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гости</w:t>
            </w:r>
          </w:p>
        </w:tc>
        <w:tc>
          <w:tcPr>
            <w:tcW w:w="1901" w:type="dxa"/>
          </w:tcPr>
          <w:p w14:paraId="3C716FC3" w14:textId="77777777" w:rsidR="009A48AD" w:rsidRPr="00E808C2" w:rsidRDefault="004A4D29" w:rsidP="00E808C2">
            <w:pPr>
              <w:pStyle w:val="TableParagraph"/>
              <w:ind w:right="408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сентябрь,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2021г.</w:t>
            </w:r>
          </w:p>
        </w:tc>
        <w:tc>
          <w:tcPr>
            <w:tcW w:w="1787" w:type="dxa"/>
          </w:tcPr>
          <w:p w14:paraId="20551E25" w14:textId="745EED6B" w:rsidR="009A48AD" w:rsidRPr="00E808C2" w:rsidRDefault="004A4D29" w:rsidP="00E808C2">
            <w:pPr>
              <w:pStyle w:val="TableParagraph"/>
              <w:ind w:right="272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Директор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="00E808C2" w:rsidRPr="00E808C2">
              <w:rPr>
                <w:spacing w:val="1"/>
                <w:sz w:val="24"/>
                <w:szCs w:val="24"/>
              </w:rPr>
              <w:t>школы</w:t>
            </w:r>
            <w:r w:rsidRPr="00E808C2">
              <w:rPr>
                <w:sz w:val="24"/>
                <w:szCs w:val="24"/>
              </w:rPr>
              <w:t>,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="00493B84" w:rsidRPr="00E808C2">
              <w:rPr>
                <w:spacing w:val="1"/>
                <w:sz w:val="24"/>
                <w:szCs w:val="24"/>
              </w:rPr>
              <w:t>р</w:t>
            </w:r>
            <w:r w:rsidRPr="00E808C2">
              <w:rPr>
                <w:sz w:val="24"/>
                <w:szCs w:val="24"/>
              </w:rPr>
              <w:t>уководитель</w:t>
            </w:r>
            <w:r w:rsidR="00E808C2" w:rsidRPr="00E808C2">
              <w:rPr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центра,</w:t>
            </w:r>
          </w:p>
          <w:p w14:paraId="7E3A4287" w14:textId="77777777" w:rsidR="009A48AD" w:rsidRPr="00E808C2" w:rsidRDefault="004A4D29" w:rsidP="00E808C2">
            <w:pPr>
              <w:pStyle w:val="TableParagraph"/>
              <w:ind w:right="377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педагоги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учебных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pacing w:val="-1"/>
                <w:sz w:val="24"/>
                <w:szCs w:val="24"/>
              </w:rPr>
              <w:t>предметов</w:t>
            </w:r>
          </w:p>
        </w:tc>
      </w:tr>
      <w:tr w:rsidR="009A48AD" w14:paraId="11FFA162" w14:textId="77777777" w:rsidTr="00C31ECB">
        <w:trPr>
          <w:trHeight w:val="1103"/>
        </w:trPr>
        <w:tc>
          <w:tcPr>
            <w:tcW w:w="647" w:type="dxa"/>
          </w:tcPr>
          <w:p w14:paraId="18F999B5" w14:textId="77777777" w:rsidR="009A48AD" w:rsidRDefault="004A4D29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0" w:type="dxa"/>
          </w:tcPr>
          <w:p w14:paraId="6A7BD82E" w14:textId="77777777" w:rsidR="009A48AD" w:rsidRPr="00E808C2" w:rsidRDefault="004A4D29" w:rsidP="00E808C2">
            <w:pPr>
              <w:pStyle w:val="TableParagraph"/>
              <w:ind w:left="108" w:right="466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Знакомство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обучающихся с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центром</w:t>
            </w:r>
            <w:r w:rsidRPr="00E808C2">
              <w:rPr>
                <w:spacing w:val="-15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«Точка</w:t>
            </w:r>
          </w:p>
          <w:p w14:paraId="1DC9F1AF" w14:textId="77777777" w:rsidR="009A48AD" w:rsidRPr="00E808C2" w:rsidRDefault="004A4D29" w:rsidP="00E808C2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роста»</w:t>
            </w:r>
          </w:p>
        </w:tc>
        <w:tc>
          <w:tcPr>
            <w:tcW w:w="2641" w:type="dxa"/>
          </w:tcPr>
          <w:p w14:paraId="76BB89F0" w14:textId="77777777" w:rsidR="009A48AD" w:rsidRPr="00E808C2" w:rsidRDefault="004A4D29" w:rsidP="00E808C2">
            <w:pPr>
              <w:pStyle w:val="TableParagraph"/>
              <w:ind w:right="1115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Презентации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творческих</w:t>
            </w:r>
          </w:p>
          <w:p w14:paraId="74107E93" w14:textId="77777777" w:rsidR="009A48AD" w:rsidRPr="00E808C2" w:rsidRDefault="004A4D29" w:rsidP="00E808C2">
            <w:pPr>
              <w:pStyle w:val="TableParagraph"/>
              <w:spacing w:line="270" w:lineRule="atLeast"/>
              <w:ind w:right="202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объединений, мастер-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классы</w:t>
            </w:r>
          </w:p>
        </w:tc>
        <w:tc>
          <w:tcPr>
            <w:tcW w:w="1784" w:type="dxa"/>
          </w:tcPr>
          <w:p w14:paraId="61E788AF" w14:textId="77777777" w:rsidR="009A48AD" w:rsidRPr="00E808C2" w:rsidRDefault="004A4D29" w:rsidP="00E808C2">
            <w:pPr>
              <w:pStyle w:val="TableParagraph"/>
              <w:spacing w:line="270" w:lineRule="exact"/>
              <w:ind w:left="0" w:right="570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5-9</w:t>
            </w:r>
            <w:r w:rsidRPr="00E808C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808C2">
              <w:rPr>
                <w:sz w:val="24"/>
                <w:szCs w:val="24"/>
              </w:rPr>
              <w:t>кл</w:t>
            </w:r>
            <w:proofErr w:type="spellEnd"/>
            <w:r w:rsidRPr="00E808C2">
              <w:rPr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14:paraId="7C736CFF" w14:textId="77777777" w:rsidR="009A48AD" w:rsidRPr="00E808C2" w:rsidRDefault="004A4D29" w:rsidP="00E808C2">
            <w:pPr>
              <w:pStyle w:val="TableParagraph"/>
              <w:ind w:right="408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сентябрь,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2021г.</w:t>
            </w:r>
          </w:p>
        </w:tc>
        <w:tc>
          <w:tcPr>
            <w:tcW w:w="1787" w:type="dxa"/>
          </w:tcPr>
          <w:p w14:paraId="0F64C66B" w14:textId="77777777" w:rsidR="009A48AD" w:rsidRPr="00E808C2" w:rsidRDefault="004A4D29" w:rsidP="00E808C2">
            <w:pPr>
              <w:pStyle w:val="TableParagraph"/>
              <w:ind w:right="377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Педагоги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учебных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pacing w:val="-1"/>
                <w:sz w:val="24"/>
                <w:szCs w:val="24"/>
              </w:rPr>
              <w:t>предметов</w:t>
            </w:r>
          </w:p>
        </w:tc>
      </w:tr>
      <w:tr w:rsidR="009A48AD" w14:paraId="2F2D2620" w14:textId="77777777" w:rsidTr="00C31ECB">
        <w:trPr>
          <w:trHeight w:val="1379"/>
        </w:trPr>
        <w:tc>
          <w:tcPr>
            <w:tcW w:w="647" w:type="dxa"/>
          </w:tcPr>
          <w:p w14:paraId="5FCD5EC4" w14:textId="77777777" w:rsidR="009A48AD" w:rsidRDefault="004A4D29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40" w:type="dxa"/>
          </w:tcPr>
          <w:p w14:paraId="52BE1641" w14:textId="77777777" w:rsidR="009A48AD" w:rsidRPr="00E808C2" w:rsidRDefault="004A4D29" w:rsidP="00E808C2">
            <w:pPr>
              <w:pStyle w:val="TableParagraph"/>
              <w:ind w:left="108" w:right="657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Проведение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экскурсий</w:t>
            </w:r>
            <w:r w:rsidRPr="00E808C2">
              <w:rPr>
                <w:spacing w:val="-14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для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родителей.</w:t>
            </w:r>
          </w:p>
        </w:tc>
        <w:tc>
          <w:tcPr>
            <w:tcW w:w="2641" w:type="dxa"/>
          </w:tcPr>
          <w:p w14:paraId="3C59EEDB" w14:textId="77777777" w:rsidR="009A48AD" w:rsidRPr="00E808C2" w:rsidRDefault="004A4D29" w:rsidP="00E808C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Экскурсия</w:t>
            </w:r>
            <w:r w:rsidRPr="00E808C2">
              <w:rPr>
                <w:spacing w:val="-2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по</w:t>
            </w:r>
            <w:r w:rsidRPr="00E808C2">
              <w:rPr>
                <w:spacing w:val="-2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Центру</w:t>
            </w:r>
          </w:p>
        </w:tc>
        <w:tc>
          <w:tcPr>
            <w:tcW w:w="1784" w:type="dxa"/>
          </w:tcPr>
          <w:p w14:paraId="153A6516" w14:textId="77777777" w:rsidR="009A48AD" w:rsidRPr="00E808C2" w:rsidRDefault="004A4D29" w:rsidP="00E808C2">
            <w:pPr>
              <w:pStyle w:val="TableParagraph"/>
              <w:ind w:left="133" w:right="122" w:hanging="1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родители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(законные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901" w:type="dxa"/>
          </w:tcPr>
          <w:p w14:paraId="61FC5333" w14:textId="77777777" w:rsidR="009A48AD" w:rsidRPr="00E808C2" w:rsidRDefault="004A4D29" w:rsidP="00E808C2">
            <w:pPr>
              <w:pStyle w:val="TableParagraph"/>
              <w:ind w:right="408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сентябрь,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2021г.</w:t>
            </w:r>
          </w:p>
        </w:tc>
        <w:tc>
          <w:tcPr>
            <w:tcW w:w="1787" w:type="dxa"/>
          </w:tcPr>
          <w:p w14:paraId="5186F87A" w14:textId="06AD301B" w:rsidR="009A48AD" w:rsidRPr="00E808C2" w:rsidRDefault="004A4D29" w:rsidP="00E808C2">
            <w:pPr>
              <w:pStyle w:val="TableParagraph"/>
              <w:ind w:right="194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руководитель центра,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педагоги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учебных</w:t>
            </w:r>
            <w:r w:rsidR="00E808C2">
              <w:rPr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предметов</w:t>
            </w:r>
          </w:p>
        </w:tc>
      </w:tr>
      <w:tr w:rsidR="009A48AD" w14:paraId="007B179B" w14:textId="77777777" w:rsidTr="00C31ECB">
        <w:trPr>
          <w:trHeight w:val="830"/>
        </w:trPr>
        <w:tc>
          <w:tcPr>
            <w:tcW w:w="647" w:type="dxa"/>
          </w:tcPr>
          <w:p w14:paraId="2598DEE6" w14:textId="77777777" w:rsidR="009A48AD" w:rsidRDefault="004A4D29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40" w:type="dxa"/>
          </w:tcPr>
          <w:p w14:paraId="6CF61026" w14:textId="77777777" w:rsidR="009A48AD" w:rsidRPr="00E808C2" w:rsidRDefault="004A4D29" w:rsidP="00E808C2">
            <w:pPr>
              <w:pStyle w:val="TableParagraph"/>
              <w:ind w:left="108" w:right="279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Конкурс</w:t>
            </w:r>
            <w:r w:rsidR="00493B84" w:rsidRPr="00E808C2">
              <w:rPr>
                <w:sz w:val="24"/>
                <w:szCs w:val="24"/>
              </w:rPr>
              <w:t>ы</w:t>
            </w:r>
            <w:r w:rsidRPr="00E808C2">
              <w:rPr>
                <w:spacing w:val="-14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знатоков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14:paraId="6602C629" w14:textId="77777777" w:rsidR="009A48AD" w:rsidRPr="00E808C2" w:rsidRDefault="004A4D29" w:rsidP="00E808C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Организация</w:t>
            </w:r>
          </w:p>
          <w:p w14:paraId="21148343" w14:textId="5A138EA5" w:rsidR="009A48AD" w:rsidRPr="00E808C2" w:rsidRDefault="008A5BD0" w:rsidP="00E808C2">
            <w:pPr>
              <w:pStyle w:val="TableParagraph"/>
              <w:spacing w:line="270" w:lineRule="atLeast"/>
              <w:ind w:right="706"/>
              <w:rPr>
                <w:sz w:val="24"/>
                <w:szCs w:val="24"/>
              </w:rPr>
            </w:pPr>
            <w:r w:rsidRPr="00E808C2">
              <w:rPr>
                <w:spacing w:val="-1"/>
                <w:sz w:val="24"/>
                <w:szCs w:val="24"/>
              </w:rPr>
              <w:t>интеллектуальны</w:t>
            </w:r>
            <w:r w:rsidR="00493B84" w:rsidRPr="00E808C2">
              <w:rPr>
                <w:spacing w:val="-1"/>
                <w:sz w:val="24"/>
                <w:szCs w:val="24"/>
              </w:rPr>
              <w:t>х игр</w:t>
            </w:r>
          </w:p>
        </w:tc>
        <w:tc>
          <w:tcPr>
            <w:tcW w:w="1784" w:type="dxa"/>
          </w:tcPr>
          <w:p w14:paraId="0165B8C0" w14:textId="77777777" w:rsidR="009A48AD" w:rsidRPr="00E808C2" w:rsidRDefault="00493B84" w:rsidP="00E808C2">
            <w:pPr>
              <w:pStyle w:val="TableParagraph"/>
              <w:spacing w:line="273" w:lineRule="exact"/>
              <w:ind w:left="0" w:right="570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5-8</w:t>
            </w:r>
            <w:r w:rsidR="004A4D29" w:rsidRPr="00E808C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4A4D29" w:rsidRPr="00E808C2">
              <w:rPr>
                <w:sz w:val="24"/>
                <w:szCs w:val="24"/>
              </w:rPr>
              <w:t>кл</w:t>
            </w:r>
            <w:proofErr w:type="spellEnd"/>
            <w:r w:rsidR="004A4D29" w:rsidRPr="00E808C2">
              <w:rPr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14:paraId="3E54042D" w14:textId="5878C39A" w:rsidR="009A48AD" w:rsidRPr="00E808C2" w:rsidRDefault="00E808C2" w:rsidP="00E808C2">
            <w:pPr>
              <w:pStyle w:val="TableParagraph"/>
              <w:spacing w:line="273" w:lineRule="exact"/>
              <w:ind w:left="121"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493B84" w:rsidRPr="00E808C2">
              <w:rPr>
                <w:sz w:val="24"/>
                <w:szCs w:val="24"/>
              </w:rPr>
              <w:t>2021-2022 уч. года</w:t>
            </w:r>
          </w:p>
        </w:tc>
        <w:tc>
          <w:tcPr>
            <w:tcW w:w="1787" w:type="dxa"/>
          </w:tcPr>
          <w:p w14:paraId="7D1B0481" w14:textId="161BBBD2" w:rsidR="009A48AD" w:rsidRPr="00E808C2" w:rsidRDefault="008A5BD0" w:rsidP="00E808C2">
            <w:pPr>
              <w:pStyle w:val="TableParagraph"/>
              <w:ind w:right="211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Семенова Г.Л.</w:t>
            </w:r>
          </w:p>
        </w:tc>
      </w:tr>
      <w:tr w:rsidR="009A48AD" w14:paraId="2D0C6577" w14:textId="77777777" w:rsidTr="00C31ECB">
        <w:trPr>
          <w:trHeight w:val="2207"/>
        </w:trPr>
        <w:tc>
          <w:tcPr>
            <w:tcW w:w="647" w:type="dxa"/>
          </w:tcPr>
          <w:p w14:paraId="78941E47" w14:textId="77777777" w:rsidR="009A48AD" w:rsidRDefault="004A4D29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40" w:type="dxa"/>
          </w:tcPr>
          <w:p w14:paraId="086B19FB" w14:textId="77777777" w:rsidR="009A48AD" w:rsidRPr="00E808C2" w:rsidRDefault="004A4D29" w:rsidP="00E808C2">
            <w:pPr>
              <w:pStyle w:val="TableParagraph"/>
              <w:ind w:left="108" w:right="100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«Цифровые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технологии в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профессиях»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808C2">
              <w:rPr>
                <w:spacing w:val="-1"/>
                <w:sz w:val="24"/>
                <w:szCs w:val="24"/>
              </w:rPr>
              <w:t>Профориентационн</w:t>
            </w:r>
            <w:proofErr w:type="spellEnd"/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808C2">
              <w:rPr>
                <w:sz w:val="24"/>
                <w:szCs w:val="24"/>
              </w:rPr>
              <w:t>ая</w:t>
            </w:r>
            <w:proofErr w:type="spellEnd"/>
            <w:r w:rsidRPr="00E808C2">
              <w:rPr>
                <w:sz w:val="24"/>
                <w:szCs w:val="24"/>
              </w:rPr>
              <w:t xml:space="preserve"> эстафета,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посвященная</w:t>
            </w:r>
          </w:p>
          <w:p w14:paraId="02C0967C" w14:textId="77777777" w:rsidR="009A48AD" w:rsidRPr="00E808C2" w:rsidRDefault="004A4D29" w:rsidP="00E808C2">
            <w:pPr>
              <w:pStyle w:val="TableParagraph"/>
              <w:spacing w:line="270" w:lineRule="atLeast"/>
              <w:ind w:left="108" w:right="329"/>
              <w:rPr>
                <w:sz w:val="24"/>
                <w:szCs w:val="24"/>
              </w:rPr>
            </w:pPr>
            <w:r w:rsidRPr="00E808C2">
              <w:rPr>
                <w:spacing w:val="-1"/>
                <w:sz w:val="24"/>
                <w:szCs w:val="24"/>
              </w:rPr>
              <w:t xml:space="preserve">Всемирному </w:t>
            </w:r>
            <w:r w:rsidRPr="00E808C2">
              <w:rPr>
                <w:sz w:val="24"/>
                <w:szCs w:val="24"/>
              </w:rPr>
              <w:t>дню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информации</w:t>
            </w:r>
          </w:p>
        </w:tc>
        <w:tc>
          <w:tcPr>
            <w:tcW w:w="2641" w:type="dxa"/>
          </w:tcPr>
          <w:p w14:paraId="1B28C4F5" w14:textId="77777777" w:rsidR="009A48AD" w:rsidRPr="00E808C2" w:rsidRDefault="004A4D29" w:rsidP="00E808C2">
            <w:pPr>
              <w:pStyle w:val="TableParagraph"/>
              <w:ind w:right="102"/>
              <w:rPr>
                <w:sz w:val="24"/>
                <w:szCs w:val="24"/>
              </w:rPr>
            </w:pPr>
            <w:proofErr w:type="spellStart"/>
            <w:r w:rsidRPr="00E808C2">
              <w:rPr>
                <w:sz w:val="24"/>
                <w:szCs w:val="24"/>
              </w:rPr>
              <w:t>Профориентационный</w:t>
            </w:r>
            <w:proofErr w:type="spellEnd"/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калейдоскоп,</w:t>
            </w:r>
            <w:r w:rsidRPr="00E808C2">
              <w:rPr>
                <w:spacing w:val="-8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встреча</w:t>
            </w:r>
            <w:r w:rsidRPr="00E808C2">
              <w:rPr>
                <w:spacing w:val="-9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с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людьми данной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профессии</w:t>
            </w:r>
          </w:p>
        </w:tc>
        <w:tc>
          <w:tcPr>
            <w:tcW w:w="1784" w:type="dxa"/>
          </w:tcPr>
          <w:p w14:paraId="76E6B820" w14:textId="77777777" w:rsidR="009A48AD" w:rsidRPr="00E808C2" w:rsidRDefault="004A4D29" w:rsidP="00E808C2">
            <w:pPr>
              <w:pStyle w:val="TableParagraph"/>
              <w:spacing w:line="270" w:lineRule="exact"/>
              <w:ind w:left="0" w:right="570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7-11кл</w:t>
            </w:r>
          </w:p>
        </w:tc>
        <w:tc>
          <w:tcPr>
            <w:tcW w:w="1901" w:type="dxa"/>
          </w:tcPr>
          <w:p w14:paraId="2093252B" w14:textId="77777777" w:rsidR="009A48AD" w:rsidRPr="00E808C2" w:rsidRDefault="004A4D29" w:rsidP="00E808C2">
            <w:pPr>
              <w:pStyle w:val="TableParagraph"/>
              <w:ind w:right="674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ноябрь,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="00493B84" w:rsidRPr="00E808C2">
              <w:rPr>
                <w:sz w:val="24"/>
                <w:szCs w:val="24"/>
              </w:rPr>
              <w:t>2021</w:t>
            </w:r>
            <w:r w:rsidRPr="00E808C2">
              <w:rPr>
                <w:sz w:val="24"/>
                <w:szCs w:val="24"/>
              </w:rPr>
              <w:t>г.</w:t>
            </w:r>
          </w:p>
        </w:tc>
        <w:tc>
          <w:tcPr>
            <w:tcW w:w="1787" w:type="dxa"/>
          </w:tcPr>
          <w:p w14:paraId="62FDA5C9" w14:textId="77777777" w:rsidR="009A48AD" w:rsidRPr="00E808C2" w:rsidRDefault="00493B84" w:rsidP="00E808C2">
            <w:pPr>
              <w:pStyle w:val="TableParagraph"/>
              <w:ind w:right="111"/>
              <w:rPr>
                <w:sz w:val="24"/>
                <w:szCs w:val="24"/>
              </w:rPr>
            </w:pPr>
            <w:r w:rsidRPr="00E808C2">
              <w:rPr>
                <w:spacing w:val="-1"/>
                <w:sz w:val="24"/>
                <w:szCs w:val="24"/>
              </w:rPr>
              <w:t>Педагоги центра</w:t>
            </w:r>
          </w:p>
        </w:tc>
      </w:tr>
      <w:tr w:rsidR="009A48AD" w14:paraId="09F51E95" w14:textId="77777777" w:rsidTr="00C31ECB">
        <w:trPr>
          <w:trHeight w:val="1932"/>
        </w:trPr>
        <w:tc>
          <w:tcPr>
            <w:tcW w:w="647" w:type="dxa"/>
          </w:tcPr>
          <w:p w14:paraId="29B4EA11" w14:textId="77777777" w:rsidR="009A48AD" w:rsidRDefault="004A4D29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40" w:type="dxa"/>
          </w:tcPr>
          <w:p w14:paraId="01E5B381" w14:textId="77777777" w:rsidR="009A48AD" w:rsidRPr="00E808C2" w:rsidRDefault="004A4D29" w:rsidP="00E808C2">
            <w:pPr>
              <w:pStyle w:val="TableParagraph"/>
              <w:ind w:left="108" w:right="177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Конкурс научно-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pacing w:val="-1"/>
                <w:sz w:val="24"/>
                <w:szCs w:val="24"/>
              </w:rPr>
              <w:t>исследовательских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проектных работ в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Центре</w:t>
            </w:r>
            <w:r w:rsidRPr="00E808C2">
              <w:rPr>
                <w:spacing w:val="2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«Точка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роста»</w:t>
            </w:r>
          </w:p>
        </w:tc>
        <w:tc>
          <w:tcPr>
            <w:tcW w:w="2641" w:type="dxa"/>
          </w:tcPr>
          <w:p w14:paraId="6C66FE02" w14:textId="77777777" w:rsidR="009A48AD" w:rsidRPr="00E808C2" w:rsidRDefault="004A4D29" w:rsidP="00E808C2">
            <w:pPr>
              <w:pStyle w:val="TableParagraph"/>
              <w:ind w:right="282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Разработка и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реализация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индивидуальных,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групповых проектов,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участие в научно –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практической</w:t>
            </w:r>
          </w:p>
          <w:p w14:paraId="77C9077A" w14:textId="77777777" w:rsidR="009A48AD" w:rsidRPr="00E808C2" w:rsidRDefault="00493B84" w:rsidP="00E808C2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конференции, творческий экзамен</w:t>
            </w:r>
          </w:p>
        </w:tc>
        <w:tc>
          <w:tcPr>
            <w:tcW w:w="1784" w:type="dxa"/>
          </w:tcPr>
          <w:p w14:paraId="040A52DD" w14:textId="77777777" w:rsidR="009A48AD" w:rsidRPr="00E808C2" w:rsidRDefault="00493B84" w:rsidP="00E808C2">
            <w:pPr>
              <w:pStyle w:val="TableParagraph"/>
              <w:spacing w:line="270" w:lineRule="exact"/>
              <w:ind w:left="0" w:right="570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5-11</w:t>
            </w:r>
            <w:r w:rsidR="004A4D29" w:rsidRPr="00E808C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4A4D29" w:rsidRPr="00E808C2">
              <w:rPr>
                <w:sz w:val="24"/>
                <w:szCs w:val="24"/>
              </w:rPr>
              <w:t>кл</w:t>
            </w:r>
            <w:proofErr w:type="spellEnd"/>
            <w:r w:rsidR="004A4D29" w:rsidRPr="00E808C2">
              <w:rPr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14:paraId="548EE804" w14:textId="77777777" w:rsidR="009A48AD" w:rsidRPr="00E808C2" w:rsidRDefault="004A4D29" w:rsidP="00E808C2">
            <w:pPr>
              <w:pStyle w:val="TableParagraph"/>
              <w:spacing w:line="270" w:lineRule="exact"/>
              <w:ind w:left="119" w:right="111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март,</w:t>
            </w:r>
            <w:r w:rsidRPr="00E808C2">
              <w:rPr>
                <w:spacing w:val="-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2022г.</w:t>
            </w:r>
          </w:p>
        </w:tc>
        <w:tc>
          <w:tcPr>
            <w:tcW w:w="1787" w:type="dxa"/>
          </w:tcPr>
          <w:p w14:paraId="518B6FF9" w14:textId="77777777" w:rsidR="009A48AD" w:rsidRPr="00E808C2" w:rsidRDefault="004A4D29" w:rsidP="00E808C2">
            <w:pPr>
              <w:pStyle w:val="TableParagraph"/>
              <w:ind w:right="377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Педагоги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учебных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pacing w:val="-1"/>
                <w:sz w:val="24"/>
                <w:szCs w:val="24"/>
              </w:rPr>
              <w:t>предметов</w:t>
            </w:r>
          </w:p>
        </w:tc>
      </w:tr>
      <w:tr w:rsidR="009A48AD" w14:paraId="3934A402" w14:textId="77777777" w:rsidTr="00C31ECB">
        <w:trPr>
          <w:trHeight w:val="2207"/>
        </w:trPr>
        <w:tc>
          <w:tcPr>
            <w:tcW w:w="647" w:type="dxa"/>
          </w:tcPr>
          <w:p w14:paraId="75697EEC" w14:textId="77777777" w:rsidR="009A48AD" w:rsidRDefault="004A4D29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40" w:type="dxa"/>
          </w:tcPr>
          <w:p w14:paraId="2A32D2B2" w14:textId="77777777" w:rsidR="009A48AD" w:rsidRPr="00E808C2" w:rsidRDefault="004A4D29" w:rsidP="00E808C2">
            <w:pPr>
              <w:pStyle w:val="TableParagraph"/>
              <w:ind w:left="108" w:right="581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Организация и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проведение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соревнований,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фестивалей,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конкурсов и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мероприятий в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Центре</w:t>
            </w:r>
            <w:r w:rsidRPr="00E808C2">
              <w:rPr>
                <w:spacing w:val="-14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«Точка</w:t>
            </w:r>
          </w:p>
          <w:p w14:paraId="2D42A8BF" w14:textId="77777777" w:rsidR="009A48AD" w:rsidRPr="00E808C2" w:rsidRDefault="004A4D29" w:rsidP="00E808C2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роста»</w:t>
            </w:r>
          </w:p>
        </w:tc>
        <w:tc>
          <w:tcPr>
            <w:tcW w:w="2641" w:type="dxa"/>
          </w:tcPr>
          <w:p w14:paraId="04F8A6FE" w14:textId="77777777" w:rsidR="009A48AD" w:rsidRPr="00E808C2" w:rsidRDefault="004A4D29" w:rsidP="00E808C2">
            <w:pPr>
              <w:pStyle w:val="TableParagraph"/>
              <w:ind w:right="847" w:firstLine="60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Организация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pacing w:val="-1"/>
                <w:sz w:val="24"/>
                <w:szCs w:val="24"/>
              </w:rPr>
              <w:t>сотрудничества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совместной,</w:t>
            </w:r>
          </w:p>
          <w:p w14:paraId="6A0A8F95" w14:textId="77777777" w:rsidR="009A48AD" w:rsidRPr="00E808C2" w:rsidRDefault="004A4D29" w:rsidP="00E808C2">
            <w:pPr>
              <w:pStyle w:val="TableParagraph"/>
              <w:ind w:right="1074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деятельности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школьников.</w:t>
            </w:r>
          </w:p>
        </w:tc>
        <w:tc>
          <w:tcPr>
            <w:tcW w:w="1784" w:type="dxa"/>
          </w:tcPr>
          <w:p w14:paraId="5F367ADA" w14:textId="77777777" w:rsidR="009A48AD" w:rsidRPr="00E808C2" w:rsidRDefault="004A4D29" w:rsidP="00E808C2">
            <w:pPr>
              <w:pStyle w:val="TableParagraph"/>
              <w:spacing w:line="270" w:lineRule="exact"/>
              <w:ind w:left="0" w:right="602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5-9</w:t>
            </w:r>
            <w:r w:rsidRPr="00E808C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808C2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</w:tcPr>
          <w:p w14:paraId="618F6B20" w14:textId="77777777" w:rsidR="009A48AD" w:rsidRPr="00E808C2" w:rsidRDefault="004A4D29" w:rsidP="00E808C2">
            <w:pPr>
              <w:pStyle w:val="TableParagraph"/>
              <w:spacing w:line="270" w:lineRule="exact"/>
              <w:ind w:left="104" w:right="97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в</w:t>
            </w:r>
            <w:r w:rsidRPr="00E808C2">
              <w:rPr>
                <w:spacing w:val="-2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течение</w:t>
            </w:r>
            <w:r w:rsidRPr="00E808C2">
              <w:rPr>
                <w:spacing w:val="-2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2021-</w:t>
            </w:r>
          </w:p>
          <w:p w14:paraId="20650972" w14:textId="77777777" w:rsidR="009A48AD" w:rsidRPr="00E808C2" w:rsidRDefault="004A4D29" w:rsidP="00E808C2">
            <w:pPr>
              <w:pStyle w:val="TableParagraph"/>
              <w:ind w:left="117" w:right="111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 xml:space="preserve">2022 </w:t>
            </w:r>
            <w:proofErr w:type="spellStart"/>
            <w:r w:rsidRPr="00E808C2">
              <w:rPr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787" w:type="dxa"/>
          </w:tcPr>
          <w:p w14:paraId="09DD2537" w14:textId="77E84BCD" w:rsidR="009A48AD" w:rsidRPr="00E808C2" w:rsidRDefault="004A4D29" w:rsidP="00E808C2">
            <w:pPr>
              <w:pStyle w:val="TableParagraph"/>
              <w:ind w:left="106" w:right="325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Педагоги,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руководитель</w:t>
            </w:r>
          </w:p>
        </w:tc>
      </w:tr>
      <w:tr w:rsidR="009A48AD" w14:paraId="62369ECB" w14:textId="77777777" w:rsidTr="00C31ECB">
        <w:trPr>
          <w:trHeight w:val="1658"/>
        </w:trPr>
        <w:tc>
          <w:tcPr>
            <w:tcW w:w="647" w:type="dxa"/>
          </w:tcPr>
          <w:p w14:paraId="44B0A208" w14:textId="77777777" w:rsidR="009A48AD" w:rsidRDefault="004A4D29">
            <w:pPr>
              <w:pStyle w:val="TableParagraph"/>
              <w:spacing w:line="267" w:lineRule="exact"/>
              <w:ind w:left="424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240" w:type="dxa"/>
          </w:tcPr>
          <w:p w14:paraId="0866A346" w14:textId="77777777" w:rsidR="009A48AD" w:rsidRPr="00E808C2" w:rsidRDefault="004A4D29" w:rsidP="00E808C2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Урок цифры.</w:t>
            </w:r>
          </w:p>
        </w:tc>
        <w:tc>
          <w:tcPr>
            <w:tcW w:w="2641" w:type="dxa"/>
          </w:tcPr>
          <w:p w14:paraId="6965C8FB" w14:textId="77777777" w:rsidR="009A48AD" w:rsidRPr="00E808C2" w:rsidRDefault="004A4D29" w:rsidP="00E808C2">
            <w:pPr>
              <w:pStyle w:val="TableParagraph"/>
              <w:ind w:right="300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Знакомство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обучающихся с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основами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программирования и</w:t>
            </w:r>
            <w:r w:rsidRPr="00E808C2">
              <w:rPr>
                <w:spacing w:val="-58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цифровыми</w:t>
            </w:r>
          </w:p>
          <w:p w14:paraId="7FD8E312" w14:textId="77777777" w:rsidR="009A48AD" w:rsidRPr="00E808C2" w:rsidRDefault="004A4D29" w:rsidP="00E808C2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технологиями.</w:t>
            </w:r>
          </w:p>
        </w:tc>
        <w:tc>
          <w:tcPr>
            <w:tcW w:w="1784" w:type="dxa"/>
          </w:tcPr>
          <w:p w14:paraId="55A76369" w14:textId="77777777" w:rsidR="009A48AD" w:rsidRPr="00E808C2" w:rsidRDefault="00493B84" w:rsidP="00E808C2">
            <w:pPr>
              <w:pStyle w:val="TableParagraph"/>
              <w:spacing w:line="267" w:lineRule="exact"/>
              <w:ind w:left="121" w:right="110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5</w:t>
            </w:r>
            <w:r w:rsidR="004A4D29" w:rsidRPr="00E808C2">
              <w:rPr>
                <w:sz w:val="24"/>
                <w:szCs w:val="24"/>
              </w:rPr>
              <w:t>-11кл</w:t>
            </w:r>
          </w:p>
        </w:tc>
        <w:tc>
          <w:tcPr>
            <w:tcW w:w="1901" w:type="dxa"/>
          </w:tcPr>
          <w:p w14:paraId="72C4B3B0" w14:textId="77777777" w:rsidR="009A48AD" w:rsidRPr="00E808C2" w:rsidRDefault="004A4D29" w:rsidP="00E808C2">
            <w:pPr>
              <w:pStyle w:val="TableParagraph"/>
              <w:ind w:left="331" w:right="113" w:hanging="192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декабрь, 2021г.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март,2022г.</w:t>
            </w:r>
          </w:p>
        </w:tc>
        <w:tc>
          <w:tcPr>
            <w:tcW w:w="1787" w:type="dxa"/>
          </w:tcPr>
          <w:p w14:paraId="5CB7E49D" w14:textId="77777777" w:rsidR="009A48AD" w:rsidRPr="00E808C2" w:rsidRDefault="004A4D29" w:rsidP="00E808C2">
            <w:pPr>
              <w:pStyle w:val="TableParagraph"/>
              <w:ind w:right="426"/>
              <w:rPr>
                <w:sz w:val="24"/>
                <w:szCs w:val="24"/>
              </w:rPr>
            </w:pPr>
            <w:r w:rsidRPr="00E808C2">
              <w:rPr>
                <w:spacing w:val="-1"/>
                <w:sz w:val="24"/>
                <w:szCs w:val="24"/>
              </w:rPr>
              <w:t>Педагоги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Центра</w:t>
            </w:r>
          </w:p>
        </w:tc>
      </w:tr>
      <w:tr w:rsidR="009A48AD" w14:paraId="55EA5D1C" w14:textId="77777777" w:rsidTr="00C31ECB">
        <w:trPr>
          <w:trHeight w:val="827"/>
        </w:trPr>
        <w:tc>
          <w:tcPr>
            <w:tcW w:w="647" w:type="dxa"/>
          </w:tcPr>
          <w:p w14:paraId="2B2B7304" w14:textId="77777777" w:rsidR="009A48AD" w:rsidRDefault="004A4D29">
            <w:pPr>
              <w:pStyle w:val="TableParagraph"/>
              <w:spacing w:line="265" w:lineRule="exact"/>
              <w:ind w:left="42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40" w:type="dxa"/>
          </w:tcPr>
          <w:p w14:paraId="1B7B10B2" w14:textId="119E9949" w:rsidR="009A48AD" w:rsidRPr="00E808C2" w:rsidRDefault="004A4D29" w:rsidP="00E808C2">
            <w:pPr>
              <w:pStyle w:val="TableParagraph"/>
              <w:ind w:left="108" w:right="472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 xml:space="preserve">Неделя </w:t>
            </w:r>
            <w:r w:rsidR="008A5BD0" w:rsidRPr="00E808C2">
              <w:rPr>
                <w:sz w:val="24"/>
                <w:szCs w:val="24"/>
              </w:rPr>
              <w:t>естественно-научного цикла</w:t>
            </w:r>
          </w:p>
        </w:tc>
        <w:tc>
          <w:tcPr>
            <w:tcW w:w="2641" w:type="dxa"/>
          </w:tcPr>
          <w:p w14:paraId="1605BEEB" w14:textId="77777777" w:rsidR="009A48AD" w:rsidRPr="00E808C2" w:rsidRDefault="004A4D29" w:rsidP="00E808C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Проведение</w:t>
            </w:r>
          </w:p>
          <w:p w14:paraId="19838AB6" w14:textId="77777777" w:rsidR="009A48AD" w:rsidRPr="00E808C2" w:rsidRDefault="004A4D29" w:rsidP="00E808C2">
            <w:pPr>
              <w:pStyle w:val="TableParagraph"/>
              <w:spacing w:line="270" w:lineRule="atLeast"/>
              <w:ind w:right="155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мероприятий</w:t>
            </w:r>
            <w:r w:rsidRPr="00E808C2">
              <w:rPr>
                <w:spacing w:val="-8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в</w:t>
            </w:r>
            <w:r w:rsidRPr="00E808C2">
              <w:rPr>
                <w:spacing w:val="-8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рамках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недели</w:t>
            </w:r>
          </w:p>
        </w:tc>
        <w:tc>
          <w:tcPr>
            <w:tcW w:w="1784" w:type="dxa"/>
          </w:tcPr>
          <w:p w14:paraId="78E64490" w14:textId="77777777" w:rsidR="009A48AD" w:rsidRPr="00E808C2" w:rsidRDefault="004A4D29" w:rsidP="00E808C2">
            <w:pPr>
              <w:pStyle w:val="TableParagraph"/>
              <w:spacing w:line="265" w:lineRule="exact"/>
              <w:ind w:left="121" w:right="110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7-11кл</w:t>
            </w:r>
          </w:p>
        </w:tc>
        <w:tc>
          <w:tcPr>
            <w:tcW w:w="1901" w:type="dxa"/>
          </w:tcPr>
          <w:p w14:paraId="3E8D37EC" w14:textId="3D149FF9" w:rsidR="009A48AD" w:rsidRPr="00E808C2" w:rsidRDefault="008A5BD0" w:rsidP="00E808C2">
            <w:pPr>
              <w:pStyle w:val="TableParagraph"/>
              <w:spacing w:line="265" w:lineRule="exact"/>
              <w:ind w:left="104" w:right="94"/>
              <w:rPr>
                <w:sz w:val="24"/>
                <w:szCs w:val="24"/>
              </w:rPr>
            </w:pPr>
            <w:proofErr w:type="gramStart"/>
            <w:r w:rsidRPr="00E808C2">
              <w:rPr>
                <w:sz w:val="24"/>
                <w:szCs w:val="24"/>
              </w:rPr>
              <w:t xml:space="preserve">Апрель </w:t>
            </w:r>
            <w:r w:rsidR="004A4D29" w:rsidRPr="00E808C2">
              <w:rPr>
                <w:sz w:val="24"/>
                <w:szCs w:val="24"/>
              </w:rPr>
              <w:t>,</w:t>
            </w:r>
            <w:proofErr w:type="gramEnd"/>
            <w:r w:rsidR="004A4D29" w:rsidRPr="00E808C2">
              <w:rPr>
                <w:spacing w:val="-1"/>
                <w:sz w:val="24"/>
                <w:szCs w:val="24"/>
              </w:rPr>
              <w:t xml:space="preserve"> </w:t>
            </w:r>
            <w:r w:rsidR="004A4D29" w:rsidRPr="00E808C2">
              <w:rPr>
                <w:sz w:val="24"/>
                <w:szCs w:val="24"/>
              </w:rPr>
              <w:t>2022г.</w:t>
            </w:r>
          </w:p>
        </w:tc>
        <w:tc>
          <w:tcPr>
            <w:tcW w:w="1787" w:type="dxa"/>
          </w:tcPr>
          <w:p w14:paraId="00A04D5F" w14:textId="77777777" w:rsidR="009A48AD" w:rsidRPr="00E808C2" w:rsidRDefault="004A4D29" w:rsidP="00E808C2">
            <w:pPr>
              <w:pStyle w:val="TableParagraph"/>
              <w:ind w:right="426"/>
              <w:rPr>
                <w:sz w:val="24"/>
                <w:szCs w:val="24"/>
              </w:rPr>
            </w:pPr>
            <w:r w:rsidRPr="00E808C2">
              <w:rPr>
                <w:spacing w:val="-1"/>
                <w:sz w:val="24"/>
                <w:szCs w:val="24"/>
              </w:rPr>
              <w:t>Педагоги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Центра</w:t>
            </w:r>
          </w:p>
        </w:tc>
      </w:tr>
      <w:tr w:rsidR="009A48AD" w14:paraId="238C355C" w14:textId="77777777" w:rsidTr="00C31ECB">
        <w:trPr>
          <w:trHeight w:val="830"/>
        </w:trPr>
        <w:tc>
          <w:tcPr>
            <w:tcW w:w="647" w:type="dxa"/>
          </w:tcPr>
          <w:p w14:paraId="4E1E336A" w14:textId="351C623B" w:rsidR="009A48AD" w:rsidRDefault="008A5BD0" w:rsidP="004A4D2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40" w:type="dxa"/>
          </w:tcPr>
          <w:p w14:paraId="47C75EB8" w14:textId="77777777" w:rsidR="009A48AD" w:rsidRPr="00E808C2" w:rsidRDefault="004A4D29" w:rsidP="00E808C2">
            <w:pPr>
              <w:pStyle w:val="TableParagraph"/>
              <w:ind w:left="108" w:right="851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Шахматный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турнир</w:t>
            </w:r>
          </w:p>
        </w:tc>
        <w:tc>
          <w:tcPr>
            <w:tcW w:w="2641" w:type="dxa"/>
          </w:tcPr>
          <w:p w14:paraId="364A0D0B" w14:textId="77777777" w:rsidR="009A48AD" w:rsidRPr="00E808C2" w:rsidRDefault="004A4D29" w:rsidP="00E808C2">
            <w:pPr>
              <w:pStyle w:val="TableParagraph"/>
              <w:ind w:right="260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Соревнования между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1784" w:type="dxa"/>
          </w:tcPr>
          <w:p w14:paraId="4E92C551" w14:textId="1E00B280" w:rsidR="009A48AD" w:rsidRPr="00E808C2" w:rsidRDefault="008A5BD0" w:rsidP="00E808C2">
            <w:pPr>
              <w:pStyle w:val="TableParagraph"/>
              <w:ind w:right="251"/>
              <w:rPr>
                <w:sz w:val="24"/>
                <w:szCs w:val="24"/>
              </w:rPr>
            </w:pPr>
            <w:r w:rsidRPr="00E808C2">
              <w:rPr>
                <w:spacing w:val="-1"/>
                <w:sz w:val="24"/>
                <w:szCs w:val="24"/>
              </w:rPr>
              <w:t>О</w:t>
            </w:r>
            <w:r w:rsidR="004A4D29" w:rsidRPr="00E808C2">
              <w:rPr>
                <w:spacing w:val="-1"/>
                <w:sz w:val="24"/>
                <w:szCs w:val="24"/>
              </w:rPr>
              <w:t>бучающиеся</w:t>
            </w:r>
            <w:r w:rsidRPr="00E808C2">
              <w:rPr>
                <w:spacing w:val="-1"/>
                <w:sz w:val="24"/>
                <w:szCs w:val="24"/>
              </w:rPr>
              <w:t xml:space="preserve"> 5-6кл </w:t>
            </w:r>
          </w:p>
        </w:tc>
        <w:tc>
          <w:tcPr>
            <w:tcW w:w="1901" w:type="dxa"/>
          </w:tcPr>
          <w:p w14:paraId="328597DD" w14:textId="77777777" w:rsidR="004A4D29" w:rsidRPr="00E808C2" w:rsidRDefault="004A4D29" w:rsidP="00E808C2">
            <w:pPr>
              <w:pStyle w:val="TableParagraph"/>
              <w:spacing w:line="237" w:lineRule="auto"/>
              <w:ind w:left="0" w:right="556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в течение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2021-2022</w:t>
            </w:r>
          </w:p>
          <w:p w14:paraId="4D1358EE" w14:textId="77777777" w:rsidR="009A48AD" w:rsidRPr="00E808C2" w:rsidRDefault="004A4D29" w:rsidP="00E808C2">
            <w:pPr>
              <w:pStyle w:val="TableParagraph"/>
              <w:ind w:left="0" w:right="738"/>
              <w:rPr>
                <w:sz w:val="24"/>
                <w:szCs w:val="24"/>
              </w:rPr>
            </w:pPr>
            <w:proofErr w:type="spellStart"/>
            <w:r w:rsidRPr="00E808C2">
              <w:rPr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787" w:type="dxa"/>
          </w:tcPr>
          <w:p w14:paraId="378954DF" w14:textId="5E0FD4E5" w:rsidR="009A48AD" w:rsidRPr="00E808C2" w:rsidRDefault="008A5BD0" w:rsidP="00E808C2">
            <w:pPr>
              <w:pStyle w:val="TableParagraph"/>
              <w:spacing w:line="276" w:lineRule="exact"/>
              <w:ind w:left="106" w:right="151"/>
              <w:rPr>
                <w:sz w:val="24"/>
                <w:szCs w:val="24"/>
              </w:rPr>
            </w:pPr>
            <w:proofErr w:type="spellStart"/>
            <w:r w:rsidRPr="00E808C2">
              <w:rPr>
                <w:sz w:val="24"/>
                <w:szCs w:val="24"/>
              </w:rPr>
              <w:t>Имыгиров</w:t>
            </w:r>
            <w:proofErr w:type="spellEnd"/>
            <w:r w:rsidRPr="00E808C2">
              <w:rPr>
                <w:sz w:val="24"/>
                <w:szCs w:val="24"/>
              </w:rPr>
              <w:t xml:space="preserve"> В.Р.</w:t>
            </w:r>
          </w:p>
        </w:tc>
      </w:tr>
      <w:tr w:rsidR="008A5BD0" w14:paraId="0CCA1169" w14:textId="77777777" w:rsidTr="00C31ECB">
        <w:trPr>
          <w:trHeight w:val="830"/>
        </w:trPr>
        <w:tc>
          <w:tcPr>
            <w:tcW w:w="647" w:type="dxa"/>
          </w:tcPr>
          <w:p w14:paraId="1B9B68B4" w14:textId="3F0AAAEF" w:rsidR="008A5BD0" w:rsidRDefault="008A5BD0" w:rsidP="008A5B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40" w:type="dxa"/>
          </w:tcPr>
          <w:p w14:paraId="340C82CE" w14:textId="5E9EB27A" w:rsidR="008A5BD0" w:rsidRPr="00E808C2" w:rsidRDefault="008A5BD0" w:rsidP="00E808C2">
            <w:pPr>
              <w:pStyle w:val="TableParagraph"/>
              <w:ind w:left="108" w:right="851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Чудеса</w:t>
            </w:r>
            <w:r w:rsidRPr="00E808C2">
              <w:rPr>
                <w:spacing w:val="-9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природы</w:t>
            </w:r>
            <w:r w:rsidRPr="00E808C2">
              <w:rPr>
                <w:spacing w:val="-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и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="00E808C2">
              <w:rPr>
                <w:sz w:val="24"/>
                <w:szCs w:val="24"/>
              </w:rPr>
              <w:t xml:space="preserve">техники </w:t>
            </w:r>
          </w:p>
        </w:tc>
        <w:tc>
          <w:tcPr>
            <w:tcW w:w="2641" w:type="dxa"/>
          </w:tcPr>
          <w:p w14:paraId="66F4E9D4" w14:textId="751F640C" w:rsidR="008A5BD0" w:rsidRPr="00E808C2" w:rsidRDefault="008A5BD0" w:rsidP="00E808C2">
            <w:pPr>
              <w:pStyle w:val="TableParagraph"/>
              <w:ind w:right="163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Данные занятия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интегрируют в себе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пр</w:t>
            </w:r>
            <w:r w:rsidR="00E808C2">
              <w:rPr>
                <w:sz w:val="24"/>
                <w:szCs w:val="24"/>
              </w:rPr>
              <w:t>едметы</w:t>
            </w:r>
            <w:r w:rsidRPr="00E808C2">
              <w:rPr>
                <w:sz w:val="24"/>
                <w:szCs w:val="24"/>
              </w:rPr>
              <w:t xml:space="preserve"> физики,</w:t>
            </w:r>
          </w:p>
          <w:p w14:paraId="5F02F944" w14:textId="5CBB596F" w:rsidR="008A5BD0" w:rsidRPr="00E808C2" w:rsidRDefault="008A5BD0" w:rsidP="00E808C2">
            <w:pPr>
              <w:pStyle w:val="TableParagraph"/>
              <w:ind w:right="260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химии,</w:t>
            </w:r>
            <w:r w:rsidRPr="00E808C2">
              <w:rPr>
                <w:spacing w:val="-3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биологии</w:t>
            </w:r>
          </w:p>
        </w:tc>
        <w:tc>
          <w:tcPr>
            <w:tcW w:w="1784" w:type="dxa"/>
          </w:tcPr>
          <w:p w14:paraId="10219D24" w14:textId="1A62D4FD" w:rsidR="008A5BD0" w:rsidRPr="00E808C2" w:rsidRDefault="008A5BD0" w:rsidP="00E808C2">
            <w:pPr>
              <w:pStyle w:val="TableParagraph"/>
              <w:ind w:right="251"/>
              <w:rPr>
                <w:spacing w:val="-1"/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 xml:space="preserve">5-10 </w:t>
            </w:r>
            <w:proofErr w:type="spellStart"/>
            <w:r w:rsidRPr="00E808C2">
              <w:rPr>
                <w:sz w:val="24"/>
                <w:szCs w:val="24"/>
              </w:rPr>
              <w:t>кл</w:t>
            </w:r>
            <w:proofErr w:type="spellEnd"/>
            <w:r w:rsidRPr="00E808C2">
              <w:rPr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14:paraId="74963615" w14:textId="5C91A355" w:rsidR="008A5BD0" w:rsidRPr="00E808C2" w:rsidRDefault="008A5BD0" w:rsidP="00E808C2">
            <w:pPr>
              <w:pStyle w:val="TableParagraph"/>
              <w:spacing w:line="237" w:lineRule="auto"/>
              <w:ind w:left="0" w:right="556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ноябрь,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2021г.</w:t>
            </w:r>
          </w:p>
        </w:tc>
        <w:tc>
          <w:tcPr>
            <w:tcW w:w="1787" w:type="dxa"/>
          </w:tcPr>
          <w:p w14:paraId="5A33E146" w14:textId="77777777" w:rsidR="008A5BD0" w:rsidRPr="00E808C2" w:rsidRDefault="008A5BD0" w:rsidP="00E808C2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педагоги</w:t>
            </w:r>
          </w:p>
          <w:p w14:paraId="41A5B2D3" w14:textId="283FE74B" w:rsidR="008A5BD0" w:rsidRPr="00E808C2" w:rsidRDefault="008A5BD0" w:rsidP="00E808C2">
            <w:pPr>
              <w:pStyle w:val="TableParagraph"/>
              <w:spacing w:line="276" w:lineRule="exact"/>
              <w:ind w:left="106" w:right="151"/>
              <w:rPr>
                <w:sz w:val="24"/>
                <w:szCs w:val="24"/>
              </w:rPr>
            </w:pPr>
          </w:p>
        </w:tc>
      </w:tr>
      <w:tr w:rsidR="008A5BD0" w14:paraId="1D2997BD" w14:textId="77777777" w:rsidTr="00C31ECB">
        <w:trPr>
          <w:trHeight w:val="830"/>
        </w:trPr>
        <w:tc>
          <w:tcPr>
            <w:tcW w:w="647" w:type="dxa"/>
          </w:tcPr>
          <w:p w14:paraId="6B432C32" w14:textId="27E42EE8" w:rsidR="008A5BD0" w:rsidRDefault="008A5BD0" w:rsidP="008A5B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40" w:type="dxa"/>
          </w:tcPr>
          <w:p w14:paraId="527E7335" w14:textId="77777777" w:rsidR="008A5BD0" w:rsidRPr="00E808C2" w:rsidRDefault="008A5BD0" w:rsidP="00E808C2">
            <w:pPr>
              <w:pStyle w:val="TableParagraph"/>
              <w:ind w:left="108" w:right="311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Выставки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808C2">
              <w:rPr>
                <w:sz w:val="24"/>
                <w:szCs w:val="24"/>
              </w:rPr>
              <w:t>творческих работ</w:t>
            </w:r>
            <w:proofErr w:type="gramEnd"/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обучающихся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Центра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«Точка</w:t>
            </w:r>
          </w:p>
          <w:p w14:paraId="0B037A38" w14:textId="58168B46" w:rsidR="008A5BD0" w:rsidRPr="00E808C2" w:rsidRDefault="008A5BD0" w:rsidP="00E808C2">
            <w:pPr>
              <w:pStyle w:val="TableParagraph"/>
              <w:ind w:left="108" w:right="851"/>
              <w:rPr>
                <w:spacing w:val="-1"/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роста»</w:t>
            </w:r>
          </w:p>
        </w:tc>
        <w:tc>
          <w:tcPr>
            <w:tcW w:w="2641" w:type="dxa"/>
          </w:tcPr>
          <w:p w14:paraId="73E9E028" w14:textId="77777777" w:rsidR="008A5BD0" w:rsidRPr="00E808C2" w:rsidRDefault="008A5BD0" w:rsidP="00E808C2">
            <w:pPr>
              <w:pStyle w:val="TableParagraph"/>
              <w:ind w:right="118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Тематические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выставки естественно-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научной и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технологической</w:t>
            </w:r>
          </w:p>
          <w:p w14:paraId="1F747A28" w14:textId="6E4955AA" w:rsidR="008A5BD0" w:rsidRPr="00E808C2" w:rsidRDefault="008A5BD0" w:rsidP="00E808C2">
            <w:pPr>
              <w:pStyle w:val="TableParagraph"/>
              <w:ind w:right="340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направленностей</w:t>
            </w:r>
          </w:p>
        </w:tc>
        <w:tc>
          <w:tcPr>
            <w:tcW w:w="1784" w:type="dxa"/>
          </w:tcPr>
          <w:p w14:paraId="527F12C4" w14:textId="0E6853C5" w:rsidR="008A5BD0" w:rsidRPr="00E808C2" w:rsidRDefault="008A5BD0" w:rsidP="00E808C2">
            <w:pPr>
              <w:pStyle w:val="TableParagraph"/>
              <w:ind w:left="0" w:right="251"/>
              <w:rPr>
                <w:sz w:val="24"/>
                <w:szCs w:val="24"/>
              </w:rPr>
            </w:pPr>
            <w:r w:rsidRPr="00E808C2">
              <w:rPr>
                <w:spacing w:val="-1"/>
                <w:sz w:val="24"/>
                <w:szCs w:val="24"/>
              </w:rPr>
              <w:t>обучающиеся,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педагоги</w:t>
            </w:r>
          </w:p>
        </w:tc>
        <w:tc>
          <w:tcPr>
            <w:tcW w:w="1901" w:type="dxa"/>
          </w:tcPr>
          <w:p w14:paraId="53626D87" w14:textId="77777777" w:rsidR="008A5BD0" w:rsidRPr="00E808C2" w:rsidRDefault="008A5BD0" w:rsidP="00E808C2">
            <w:pPr>
              <w:pStyle w:val="TableParagraph"/>
              <w:spacing w:line="237" w:lineRule="auto"/>
              <w:ind w:right="556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в течение</w:t>
            </w:r>
            <w:r w:rsidRPr="00E808C2">
              <w:rPr>
                <w:spacing w:val="-57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2021-2022</w:t>
            </w:r>
          </w:p>
          <w:p w14:paraId="6FFFD8EB" w14:textId="0210C065" w:rsidR="008A5BD0" w:rsidRPr="00E808C2" w:rsidRDefault="008A5BD0" w:rsidP="00E808C2">
            <w:pPr>
              <w:pStyle w:val="TableParagraph"/>
              <w:ind w:left="235" w:right="556" w:firstLine="33"/>
              <w:rPr>
                <w:sz w:val="24"/>
                <w:szCs w:val="24"/>
              </w:rPr>
            </w:pPr>
            <w:proofErr w:type="spellStart"/>
            <w:r w:rsidRPr="00E808C2">
              <w:rPr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787" w:type="dxa"/>
          </w:tcPr>
          <w:p w14:paraId="4531A8E8" w14:textId="3698F580" w:rsidR="008A5BD0" w:rsidRPr="00E808C2" w:rsidRDefault="008A5BD0" w:rsidP="00E808C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E808C2">
              <w:rPr>
                <w:sz w:val="24"/>
                <w:szCs w:val="24"/>
              </w:rPr>
              <w:t>Педагоги,</w:t>
            </w:r>
            <w:r w:rsidRPr="00E808C2">
              <w:rPr>
                <w:spacing w:val="1"/>
                <w:sz w:val="24"/>
                <w:szCs w:val="24"/>
              </w:rPr>
              <w:t xml:space="preserve"> </w:t>
            </w:r>
            <w:r w:rsidRPr="00E808C2">
              <w:rPr>
                <w:sz w:val="24"/>
                <w:szCs w:val="24"/>
              </w:rPr>
              <w:t>руководитель</w:t>
            </w:r>
          </w:p>
        </w:tc>
      </w:tr>
      <w:tr w:rsidR="00C31ECB" w14:paraId="39D8ADC1" w14:textId="77777777" w:rsidTr="00C31ECB">
        <w:trPr>
          <w:trHeight w:val="830"/>
        </w:trPr>
        <w:tc>
          <w:tcPr>
            <w:tcW w:w="647" w:type="dxa"/>
          </w:tcPr>
          <w:p w14:paraId="3A3244D7" w14:textId="1DC3FF99" w:rsidR="00C31ECB" w:rsidRDefault="00C31ECB" w:rsidP="008A5BD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40" w:type="dxa"/>
          </w:tcPr>
          <w:p w14:paraId="3587CE30" w14:textId="5EC48DA0" w:rsidR="00C31ECB" w:rsidRPr="00E808C2" w:rsidRDefault="00583AC4" w:rsidP="00E808C2">
            <w:pPr>
              <w:pStyle w:val="TableParagraph"/>
              <w:ind w:left="108" w:righ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интересных встреч.</w:t>
            </w:r>
          </w:p>
        </w:tc>
        <w:tc>
          <w:tcPr>
            <w:tcW w:w="2641" w:type="dxa"/>
          </w:tcPr>
          <w:p w14:paraId="35FDD85C" w14:textId="7BB0BCFA" w:rsidR="00C31ECB" w:rsidRPr="00E808C2" w:rsidRDefault="00583AC4" w:rsidP="00E808C2">
            <w:pPr>
              <w:pStyle w:val="TableParagraph"/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Сетевое взаимодействие с учреждениями культуры, дополнительного образования.</w:t>
            </w:r>
          </w:p>
        </w:tc>
        <w:tc>
          <w:tcPr>
            <w:tcW w:w="1784" w:type="dxa"/>
          </w:tcPr>
          <w:p w14:paraId="666221DA" w14:textId="61669830" w:rsidR="00C31ECB" w:rsidRPr="00E808C2" w:rsidRDefault="007161B8" w:rsidP="00E808C2">
            <w:pPr>
              <w:pStyle w:val="TableParagraph"/>
              <w:ind w:left="0" w:right="251"/>
              <w:rPr>
                <w:spacing w:val="-1"/>
                <w:sz w:val="24"/>
                <w:szCs w:val="24"/>
              </w:rPr>
            </w:pPr>
            <w:r w:rsidRPr="007161B8">
              <w:rPr>
                <w:spacing w:val="-1"/>
                <w:sz w:val="24"/>
                <w:szCs w:val="24"/>
              </w:rPr>
              <w:t>обучающиеся, педагоги</w:t>
            </w:r>
          </w:p>
        </w:tc>
        <w:tc>
          <w:tcPr>
            <w:tcW w:w="1901" w:type="dxa"/>
          </w:tcPr>
          <w:p w14:paraId="233F51FB" w14:textId="77777777" w:rsidR="007161B8" w:rsidRPr="007161B8" w:rsidRDefault="007161B8" w:rsidP="007161B8">
            <w:pPr>
              <w:pStyle w:val="TableParagraph"/>
              <w:spacing w:line="237" w:lineRule="auto"/>
              <w:ind w:right="556"/>
              <w:rPr>
                <w:sz w:val="24"/>
                <w:szCs w:val="24"/>
              </w:rPr>
            </w:pPr>
            <w:r w:rsidRPr="007161B8">
              <w:rPr>
                <w:sz w:val="24"/>
                <w:szCs w:val="24"/>
              </w:rPr>
              <w:t>октябрь, 2021г.</w:t>
            </w:r>
          </w:p>
          <w:p w14:paraId="4F38D915" w14:textId="77777777" w:rsidR="007161B8" w:rsidRPr="007161B8" w:rsidRDefault="007161B8" w:rsidP="007161B8">
            <w:pPr>
              <w:pStyle w:val="TableParagraph"/>
              <w:spacing w:line="237" w:lineRule="auto"/>
              <w:ind w:right="556"/>
              <w:rPr>
                <w:sz w:val="24"/>
                <w:szCs w:val="24"/>
              </w:rPr>
            </w:pPr>
            <w:r w:rsidRPr="007161B8">
              <w:rPr>
                <w:sz w:val="24"/>
                <w:szCs w:val="24"/>
              </w:rPr>
              <w:t>декабрь, 2021г.</w:t>
            </w:r>
          </w:p>
          <w:p w14:paraId="5DB99FA1" w14:textId="52ECDEBB" w:rsidR="00C31ECB" w:rsidRPr="00E808C2" w:rsidRDefault="007161B8" w:rsidP="007161B8">
            <w:pPr>
              <w:pStyle w:val="TableParagraph"/>
              <w:spacing w:line="237" w:lineRule="auto"/>
              <w:ind w:right="556"/>
              <w:rPr>
                <w:sz w:val="24"/>
                <w:szCs w:val="24"/>
              </w:rPr>
            </w:pPr>
            <w:r w:rsidRPr="007161B8">
              <w:rPr>
                <w:sz w:val="24"/>
                <w:szCs w:val="24"/>
              </w:rPr>
              <w:t>март 2022г.</w:t>
            </w:r>
          </w:p>
        </w:tc>
        <w:tc>
          <w:tcPr>
            <w:tcW w:w="1787" w:type="dxa"/>
          </w:tcPr>
          <w:p w14:paraId="352DD1DC" w14:textId="0035B52A" w:rsidR="00C31ECB" w:rsidRPr="00E808C2" w:rsidRDefault="007161B8" w:rsidP="00E808C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161B8">
              <w:rPr>
                <w:sz w:val="24"/>
                <w:szCs w:val="24"/>
              </w:rPr>
              <w:t>Педагоги</w:t>
            </w:r>
          </w:p>
        </w:tc>
      </w:tr>
      <w:tr w:rsidR="007161B8" w14:paraId="3B52D350" w14:textId="77777777" w:rsidTr="00C31ECB">
        <w:trPr>
          <w:trHeight w:val="830"/>
        </w:trPr>
        <w:tc>
          <w:tcPr>
            <w:tcW w:w="647" w:type="dxa"/>
          </w:tcPr>
          <w:p w14:paraId="092FAADC" w14:textId="03314629" w:rsidR="007161B8" w:rsidRDefault="007161B8" w:rsidP="007161B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40" w:type="dxa"/>
          </w:tcPr>
          <w:p w14:paraId="2616BBE8" w14:textId="77777777" w:rsidR="007161B8" w:rsidRDefault="007161B8" w:rsidP="007161B8">
            <w:pPr>
              <w:pStyle w:val="TableParagraph"/>
              <w:ind w:left="108" w:right="491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 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(интерактивная</w:t>
            </w:r>
          </w:p>
          <w:p w14:paraId="04BA80F5" w14:textId="51337B5D" w:rsidR="007161B8" w:rsidRPr="00E808C2" w:rsidRDefault="007161B8" w:rsidP="007161B8">
            <w:pPr>
              <w:pStyle w:val="TableParagraph"/>
              <w:ind w:left="108" w:right="311"/>
              <w:rPr>
                <w:sz w:val="24"/>
                <w:szCs w:val="24"/>
              </w:rPr>
            </w:pPr>
            <w:r>
              <w:rPr>
                <w:sz w:val="24"/>
              </w:rPr>
              <w:t>экскурсия)</w:t>
            </w:r>
          </w:p>
        </w:tc>
        <w:tc>
          <w:tcPr>
            <w:tcW w:w="2641" w:type="dxa"/>
          </w:tcPr>
          <w:p w14:paraId="01F1F1FA" w14:textId="3F106E96" w:rsidR="007161B8" w:rsidRPr="00E808C2" w:rsidRDefault="007161B8" w:rsidP="007161B8">
            <w:pPr>
              <w:pStyle w:val="TableParagraph"/>
              <w:ind w:right="118"/>
              <w:rPr>
                <w:sz w:val="24"/>
                <w:szCs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1784" w:type="dxa"/>
          </w:tcPr>
          <w:p w14:paraId="39DCB56C" w14:textId="746F3520" w:rsidR="007161B8" w:rsidRPr="00E808C2" w:rsidRDefault="007161B8" w:rsidP="007161B8">
            <w:pPr>
              <w:pStyle w:val="TableParagraph"/>
              <w:ind w:left="0" w:right="251"/>
              <w:rPr>
                <w:spacing w:val="-1"/>
                <w:sz w:val="24"/>
                <w:szCs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родители.</w:t>
            </w:r>
          </w:p>
        </w:tc>
        <w:tc>
          <w:tcPr>
            <w:tcW w:w="1901" w:type="dxa"/>
          </w:tcPr>
          <w:p w14:paraId="6328D384" w14:textId="6955F526" w:rsidR="007161B8" w:rsidRPr="00E808C2" w:rsidRDefault="007161B8" w:rsidP="007161B8">
            <w:pPr>
              <w:pStyle w:val="TableParagraph"/>
              <w:spacing w:line="237" w:lineRule="auto"/>
              <w:ind w:right="556"/>
              <w:rPr>
                <w:sz w:val="24"/>
                <w:szCs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1787" w:type="dxa"/>
          </w:tcPr>
          <w:p w14:paraId="21AA9BA2" w14:textId="77777777" w:rsidR="007161B8" w:rsidRDefault="007161B8" w:rsidP="007161B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14:paraId="30475349" w14:textId="29214DC0" w:rsidR="007161B8" w:rsidRPr="00E808C2" w:rsidRDefault="007161B8" w:rsidP="007161B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</w:rPr>
              <w:t>информатики</w:t>
            </w:r>
          </w:p>
        </w:tc>
      </w:tr>
      <w:tr w:rsidR="007161B8" w14:paraId="47F1AE99" w14:textId="77777777" w:rsidTr="00C31ECB">
        <w:trPr>
          <w:trHeight w:val="830"/>
        </w:trPr>
        <w:tc>
          <w:tcPr>
            <w:tcW w:w="647" w:type="dxa"/>
          </w:tcPr>
          <w:p w14:paraId="26AB7FCA" w14:textId="145D4181" w:rsidR="007161B8" w:rsidRDefault="007161B8" w:rsidP="007161B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40" w:type="dxa"/>
          </w:tcPr>
          <w:p w14:paraId="3099EAD9" w14:textId="77777777" w:rsidR="007161B8" w:rsidRDefault="007161B8" w:rsidP="007161B8">
            <w:pPr>
              <w:pStyle w:val="TableParagraph"/>
              <w:ind w:left="108" w:right="233"/>
              <w:jc w:val="both"/>
              <w:rPr>
                <w:sz w:val="24"/>
              </w:rPr>
            </w:pPr>
            <w:r>
              <w:rPr>
                <w:sz w:val="24"/>
              </w:rPr>
              <w:t>Участие в системе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открытых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14:paraId="1C523A5B" w14:textId="1BD34600" w:rsidR="007161B8" w:rsidRPr="00E808C2" w:rsidRDefault="007161B8" w:rsidP="007161B8">
            <w:pPr>
              <w:pStyle w:val="TableParagraph"/>
              <w:ind w:left="108" w:right="311"/>
              <w:rPr>
                <w:sz w:val="24"/>
                <w:szCs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 мероприятий «Точки роста»</w:t>
            </w:r>
          </w:p>
        </w:tc>
        <w:tc>
          <w:tcPr>
            <w:tcW w:w="2641" w:type="dxa"/>
          </w:tcPr>
          <w:p w14:paraId="199583F6" w14:textId="13312633" w:rsidR="007161B8" w:rsidRPr="00E808C2" w:rsidRDefault="007161B8" w:rsidP="007161B8">
            <w:pPr>
              <w:pStyle w:val="TableParagraph"/>
              <w:ind w:right="118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784" w:type="dxa"/>
          </w:tcPr>
          <w:p w14:paraId="17F4321C" w14:textId="5F932ED8" w:rsidR="007161B8" w:rsidRPr="00E808C2" w:rsidRDefault="007161B8" w:rsidP="007161B8">
            <w:pPr>
              <w:pStyle w:val="TableParagraph"/>
              <w:ind w:left="0" w:right="2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901" w:type="dxa"/>
          </w:tcPr>
          <w:p w14:paraId="0E33296D" w14:textId="2C78F6C7" w:rsidR="007161B8" w:rsidRPr="00E808C2" w:rsidRDefault="007161B8" w:rsidP="007161B8">
            <w:pPr>
              <w:pStyle w:val="TableParagraph"/>
              <w:spacing w:line="237" w:lineRule="auto"/>
              <w:ind w:right="556"/>
              <w:rPr>
                <w:sz w:val="24"/>
                <w:szCs w:val="24"/>
              </w:rPr>
            </w:pPr>
            <w:r>
              <w:rPr>
                <w:sz w:val="24"/>
              </w:rPr>
              <w:t>в течение 2021-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2022уч.года</w:t>
            </w:r>
          </w:p>
        </w:tc>
        <w:tc>
          <w:tcPr>
            <w:tcW w:w="1787" w:type="dxa"/>
          </w:tcPr>
          <w:p w14:paraId="5BC8F87D" w14:textId="379FEFC2" w:rsidR="007161B8" w:rsidRPr="00E808C2" w:rsidRDefault="007161B8" w:rsidP="007161B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14:paraId="5DAB6C7B" w14:textId="77777777" w:rsidR="009A48AD" w:rsidRDefault="009A48AD">
      <w:pPr>
        <w:rPr>
          <w:sz w:val="24"/>
        </w:rPr>
        <w:sectPr w:rsidR="009A48AD">
          <w:pgSz w:w="11910" w:h="16840"/>
          <w:pgMar w:top="1120" w:right="300" w:bottom="280" w:left="60" w:header="720" w:footer="720" w:gutter="0"/>
          <w:cols w:space="720"/>
        </w:sectPr>
      </w:pPr>
      <w:bookmarkStart w:id="0" w:name="_GoBack"/>
      <w:bookmarkEnd w:id="0"/>
    </w:p>
    <w:p w14:paraId="02EB378F" w14:textId="77777777" w:rsidR="008C089D" w:rsidRDefault="008C089D"/>
    <w:sectPr w:rsidR="008C089D">
      <w:pgSz w:w="11910" w:h="16840"/>
      <w:pgMar w:top="1120" w:right="30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48AD"/>
    <w:rsid w:val="000B4C1E"/>
    <w:rsid w:val="002771FA"/>
    <w:rsid w:val="00493B84"/>
    <w:rsid w:val="004A4D29"/>
    <w:rsid w:val="00571964"/>
    <w:rsid w:val="00583AC4"/>
    <w:rsid w:val="00656500"/>
    <w:rsid w:val="007161B8"/>
    <w:rsid w:val="008A5BD0"/>
    <w:rsid w:val="008C089D"/>
    <w:rsid w:val="009A48AD"/>
    <w:rsid w:val="00A86EA0"/>
    <w:rsid w:val="00C31ECB"/>
    <w:rsid w:val="00E808C2"/>
    <w:rsid w:val="00E95519"/>
    <w:rsid w:val="38B88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F84D"/>
  <w15:docId w15:val="{978E43FF-D3D5-4D2C-A97D-31BCB627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9" w:right="71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5719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96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6</cp:revision>
  <cp:lastPrinted>2021-12-20T03:25:00Z</cp:lastPrinted>
  <dcterms:created xsi:type="dcterms:W3CDTF">2021-12-09T03:28:00Z</dcterms:created>
  <dcterms:modified xsi:type="dcterms:W3CDTF">2021-12-20T03:47:00Z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2021-09-25T00:00:00Z</vt:filetime>
  </property>
</Properties>
</file>