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E" w:rsidRPr="009102B3" w:rsidRDefault="00197C97" w:rsidP="00197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B3">
        <w:rPr>
          <w:rFonts w:ascii="Times New Roman" w:hAnsi="Times New Roman" w:cs="Times New Roman"/>
          <w:b/>
          <w:sz w:val="24"/>
          <w:szCs w:val="24"/>
        </w:rPr>
        <w:t>Справка</w:t>
      </w:r>
      <w:r w:rsidR="009102B3" w:rsidRPr="009102B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102B3">
        <w:rPr>
          <w:rFonts w:ascii="Times New Roman" w:hAnsi="Times New Roman" w:cs="Times New Roman"/>
          <w:b/>
          <w:sz w:val="24"/>
          <w:szCs w:val="24"/>
        </w:rPr>
        <w:t xml:space="preserve">  проведении Недели психологии.</w:t>
      </w:r>
    </w:p>
    <w:p w:rsidR="009102B3" w:rsidRDefault="00197C97" w:rsidP="0019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20.11.2023 по 24.11.2023гг.</w:t>
      </w:r>
      <w:r w:rsidR="009102B3">
        <w:rPr>
          <w:rFonts w:ascii="Times New Roman" w:hAnsi="Times New Roman" w:cs="Times New Roman"/>
          <w:sz w:val="24"/>
          <w:szCs w:val="24"/>
        </w:rPr>
        <w:t xml:space="preserve"> в МБОУ «Ново-Ленинская СОШ» 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Неделя психологии.</w:t>
      </w:r>
    </w:p>
    <w:p w:rsidR="00197C97" w:rsidRDefault="00197C97" w:rsidP="0019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недели были проведены: </w:t>
      </w:r>
    </w:p>
    <w:p w:rsidR="00197C97" w:rsidRDefault="00197C97" w:rsidP="0019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1.Тренинговые занятия «Давайте дружить» -  1-4 классы. </w:t>
      </w:r>
    </w:p>
    <w:p w:rsidR="00197C97" w:rsidRDefault="00197C97" w:rsidP="0019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  «Ценность каждого»- </w:t>
      </w:r>
      <w:r w:rsidRPr="0019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5-8 классы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C97" w:rsidRDefault="00197C97" w:rsidP="0019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занятия с элементами тренинга «Формула выбора профессии»-</w:t>
      </w:r>
    </w:p>
    <w:p w:rsidR="00197C97" w:rsidRDefault="00197C97" w:rsidP="0019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</w:t>
      </w:r>
      <w:r w:rsidR="009102B3">
        <w:rPr>
          <w:rFonts w:ascii="Times New Roman" w:hAnsi="Times New Roman" w:cs="Times New Roman"/>
          <w:sz w:val="24"/>
          <w:szCs w:val="24"/>
        </w:rPr>
        <w:t>ы.</w:t>
      </w:r>
    </w:p>
    <w:p w:rsidR="009102B3" w:rsidRPr="00197C97" w:rsidRDefault="009102B3" w:rsidP="0019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Педагог-психолог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sectPr w:rsidR="009102B3" w:rsidRPr="0019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05"/>
    <w:rsid w:val="00197C97"/>
    <w:rsid w:val="001B66E8"/>
    <w:rsid w:val="004D4105"/>
    <w:rsid w:val="0082069E"/>
    <w:rsid w:val="009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2023-11-27T03:29:00Z</dcterms:created>
  <dcterms:modified xsi:type="dcterms:W3CDTF">2023-11-27T03:42:00Z</dcterms:modified>
</cp:coreProperties>
</file>